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AC126" w14:textId="1B7378C6" w:rsidR="00742A5C" w:rsidRDefault="00742A5C"/>
    <w:p w14:paraId="200E3340" w14:textId="683A5E26" w:rsidR="001F1C6D" w:rsidRPr="0077597E" w:rsidRDefault="001F1C6D">
      <w:pPr>
        <w:rPr>
          <w:b/>
          <w:bCs/>
          <w:sz w:val="22"/>
          <w:szCs w:val="22"/>
        </w:rPr>
      </w:pPr>
      <w:r>
        <w:rPr>
          <w:b/>
          <w:bCs/>
        </w:rPr>
        <w:t>NUMERO PROTOCOLLO</w:t>
      </w:r>
      <w:r w:rsidRPr="001F1C6D">
        <w:rPr>
          <w:b/>
          <w:bCs/>
        </w:rPr>
        <w:t>:</w:t>
      </w:r>
      <w:r w:rsidR="0077597E">
        <w:rPr>
          <w:b/>
          <w:bCs/>
        </w:rPr>
        <w:t xml:space="preserve"> </w:t>
      </w:r>
      <w:r w:rsidR="0077597E" w:rsidRPr="0077597E">
        <w:rPr>
          <w:b/>
          <w:bCs/>
          <w:highlight w:val="yellow"/>
        </w:rPr>
        <w:t>(</w:t>
      </w:r>
      <w:r w:rsidR="0077597E" w:rsidRPr="00C80D74">
        <w:rPr>
          <w:b/>
          <w:bCs/>
          <w:sz w:val="22"/>
          <w:szCs w:val="22"/>
          <w:highlight w:val="yellow"/>
        </w:rPr>
        <w:t>PER NUOVE PROPOSTE PROGETTUALI IL NUMERO DI PROTOCOLLO SARA’ ASSEGNATO DAL COMITATO)</w:t>
      </w:r>
    </w:p>
    <w:p w14:paraId="173AF721" w14:textId="1EB4FB02" w:rsidR="001F1C6D" w:rsidRPr="001F1C6D" w:rsidRDefault="001F1C6D">
      <w:pPr>
        <w:rPr>
          <w:b/>
          <w:bCs/>
        </w:rPr>
      </w:pPr>
      <w:r w:rsidRPr="001F1C6D">
        <w:rPr>
          <w:b/>
          <w:bCs/>
        </w:rPr>
        <w:t>TITOLO PROGETTO:</w:t>
      </w:r>
      <w:r>
        <w:rPr>
          <w:b/>
          <w:bCs/>
        </w:rPr>
        <w:t xml:space="preserve"> </w:t>
      </w:r>
    </w:p>
    <w:p w14:paraId="1FB46741" w14:textId="739E489E" w:rsidR="001F1C6D" w:rsidRPr="001F1C6D" w:rsidRDefault="001F1C6D">
      <w:pPr>
        <w:rPr>
          <w:b/>
          <w:bCs/>
        </w:rPr>
      </w:pPr>
      <w:r w:rsidRPr="001F1C6D">
        <w:rPr>
          <w:b/>
          <w:bCs/>
        </w:rPr>
        <w:t>RESPONSABILE PROGETTO:</w:t>
      </w:r>
    </w:p>
    <w:p w14:paraId="376DED7F" w14:textId="77777777" w:rsidR="001F1C6D" w:rsidRPr="001F1C6D" w:rsidRDefault="001F1C6D" w:rsidP="001F1C6D">
      <w:pPr>
        <w:rPr>
          <w:b/>
          <w:bCs/>
        </w:rPr>
      </w:pPr>
      <w:r w:rsidRPr="001F1C6D">
        <w:rPr>
          <w:b/>
          <w:bCs/>
        </w:rPr>
        <w:t>DATA:</w:t>
      </w:r>
    </w:p>
    <w:tbl>
      <w:tblPr>
        <w:tblpPr w:leftFromText="180" w:rightFromText="180" w:vertAnchor="text" w:horzAnchor="margin" w:tblpY="800"/>
        <w:tblW w:w="118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694"/>
        <w:gridCol w:w="2905"/>
      </w:tblGrid>
      <w:tr w:rsidR="00691F2E" w:rsidRPr="005E6D43" w14:paraId="1B399527" w14:textId="77777777" w:rsidTr="004A5759">
        <w:trPr>
          <w:trHeight w:val="340"/>
        </w:trPr>
        <w:tc>
          <w:tcPr>
            <w:tcW w:w="3402" w:type="dxa"/>
          </w:tcPr>
          <w:p w14:paraId="6B270E95" w14:textId="4EC05816" w:rsidR="00691F2E" w:rsidRPr="00257276" w:rsidRDefault="00691F2E" w:rsidP="00691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sz w:val="22"/>
              </w:rPr>
              <w:br w:type="page"/>
            </w:r>
            <w:r>
              <w:rPr>
                <w:rFonts w:ascii="Arial" w:hAnsi="Arial" w:cs="Arial"/>
                <w:b/>
                <w:sz w:val="22"/>
                <w:szCs w:val="22"/>
              </w:rPr>
              <w:t>RICERCATORI COINVOLTI</w:t>
            </w:r>
          </w:p>
        </w:tc>
        <w:tc>
          <w:tcPr>
            <w:tcW w:w="2835" w:type="dxa"/>
          </w:tcPr>
          <w:p w14:paraId="57142D08" w14:textId="77777777" w:rsidR="00691F2E" w:rsidRPr="005E6D43" w:rsidRDefault="00691F2E" w:rsidP="001F1C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9" w:type="dxa"/>
            <w:gridSpan w:val="2"/>
          </w:tcPr>
          <w:p w14:paraId="54675520" w14:textId="345C6179" w:rsidR="00691F2E" w:rsidRPr="005E6D43" w:rsidRDefault="00691F2E" w:rsidP="001F1C6D">
            <w:pPr>
              <w:rPr>
                <w:rFonts w:ascii="Arial" w:hAnsi="Arial" w:cs="Arial"/>
              </w:rPr>
            </w:pPr>
            <w:r w:rsidRPr="005E6D4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691F2E" w:rsidRPr="005E6D43" w14:paraId="3DDC3BAB" w14:textId="77777777" w:rsidTr="004A5759">
        <w:trPr>
          <w:trHeight w:hRule="exact" w:val="113"/>
        </w:trPr>
        <w:tc>
          <w:tcPr>
            <w:tcW w:w="3402" w:type="dxa"/>
          </w:tcPr>
          <w:p w14:paraId="0B1BBB8F" w14:textId="77777777" w:rsidR="00691F2E" w:rsidRPr="005E6D43" w:rsidRDefault="00691F2E" w:rsidP="001F1C6D">
            <w:pPr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DA8D036" w14:textId="77777777" w:rsidR="00691F2E" w:rsidRPr="005E6D43" w:rsidRDefault="00691F2E" w:rsidP="001F1C6D">
            <w:pPr>
              <w:spacing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9" w:type="dxa"/>
            <w:gridSpan w:val="2"/>
          </w:tcPr>
          <w:p w14:paraId="41F70DE1" w14:textId="3C107016" w:rsidR="00691F2E" w:rsidRPr="005E6D43" w:rsidRDefault="00691F2E" w:rsidP="001F1C6D">
            <w:pPr>
              <w:spacing w:line="-200" w:lineRule="auto"/>
              <w:rPr>
                <w:rFonts w:ascii="Arial" w:hAnsi="Arial" w:cs="Arial"/>
              </w:rPr>
            </w:pPr>
            <w:r w:rsidRPr="005E6D4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691F2E" w:rsidRPr="005E6D43" w14:paraId="7D67F823" w14:textId="304887C0" w:rsidTr="004A5759">
        <w:trPr>
          <w:gridAfter w:val="1"/>
          <w:wAfter w:w="2905" w:type="dxa"/>
          <w:trHeight w:hRule="exact" w:val="113"/>
        </w:trPr>
        <w:tc>
          <w:tcPr>
            <w:tcW w:w="3402" w:type="dxa"/>
          </w:tcPr>
          <w:p w14:paraId="44E9DB2C" w14:textId="77777777" w:rsidR="00691F2E" w:rsidRPr="005E6D43" w:rsidRDefault="00691F2E" w:rsidP="001F1C6D">
            <w:pPr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A8A0ED5" w14:textId="77777777" w:rsidR="00691F2E" w:rsidRPr="005E6D43" w:rsidRDefault="00691F2E" w:rsidP="001F1C6D">
            <w:pPr>
              <w:spacing w:line="-200" w:lineRule="auto"/>
              <w:rPr>
                <w:rFonts w:ascii="Arial" w:hAnsi="Arial" w:cs="Arial"/>
              </w:rPr>
            </w:pPr>
            <w:r w:rsidRPr="005E6D4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4" w:type="dxa"/>
          </w:tcPr>
          <w:p w14:paraId="698CAC4F" w14:textId="77777777" w:rsidR="00691F2E" w:rsidRPr="005E6D43" w:rsidRDefault="00691F2E" w:rsidP="001F1C6D">
            <w:pPr>
              <w:spacing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14:paraId="34B131F6" w14:textId="54BB518D" w:rsidTr="004A5759">
        <w:trPr>
          <w:gridAfter w:val="1"/>
          <w:wAfter w:w="2905" w:type="dxa"/>
          <w:trHeight w:hRule="exact" w:val="284"/>
        </w:trPr>
        <w:tc>
          <w:tcPr>
            <w:tcW w:w="3402" w:type="dxa"/>
            <w:tcBorders>
              <w:top w:val="nil"/>
              <w:left w:val="nil"/>
              <w:bottom w:val="nil"/>
            </w:tcBorders>
          </w:tcPr>
          <w:p w14:paraId="18A75319" w14:textId="77777777" w:rsidR="00691F2E" w:rsidRDefault="00691F2E" w:rsidP="001F1C6D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COGNOME E NOME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662BADA3" w14:textId="6ADD7D7F" w:rsidR="00691F2E" w:rsidRDefault="00691F2E" w:rsidP="001F1C6D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RUOLO</w:t>
            </w:r>
            <w:r w:rsidR="004A5759">
              <w:rPr>
                <w:rFonts w:ascii="Arial" w:hAnsi="Arial"/>
                <w:sz w:val="22"/>
              </w:rPr>
              <w:t xml:space="preserve"> NEL PROGETTO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31347BEB" w14:textId="730ED2F5" w:rsidR="00691F2E" w:rsidRDefault="00691F2E" w:rsidP="001F1C6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AFFILIAZIONE</w:t>
            </w:r>
          </w:p>
        </w:tc>
      </w:tr>
      <w:tr w:rsidR="00691F2E" w:rsidRPr="005E6D43" w14:paraId="6676AC55" w14:textId="4582BD37" w:rsidTr="004A5759">
        <w:trPr>
          <w:gridAfter w:val="1"/>
          <w:wAfter w:w="2905" w:type="dxa"/>
          <w:trHeight w:hRule="exact" w:val="113"/>
        </w:trPr>
        <w:tc>
          <w:tcPr>
            <w:tcW w:w="3402" w:type="dxa"/>
            <w:tcBorders>
              <w:bottom w:val="single" w:sz="4" w:space="0" w:color="auto"/>
            </w:tcBorders>
          </w:tcPr>
          <w:p w14:paraId="0CD68BDA" w14:textId="77777777" w:rsidR="00691F2E" w:rsidRPr="005E6D43" w:rsidRDefault="00691F2E" w:rsidP="001F1C6D">
            <w:pPr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DBFE9BD" w14:textId="77777777" w:rsidR="00691F2E" w:rsidRPr="005E6D43" w:rsidRDefault="00691F2E" w:rsidP="001F1C6D">
            <w:pPr>
              <w:spacing w:line="-200" w:lineRule="auto"/>
              <w:rPr>
                <w:rFonts w:ascii="Arial" w:hAnsi="Arial" w:cs="Arial"/>
              </w:rPr>
            </w:pPr>
            <w:r w:rsidRPr="005E6D4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3A1AE76" w14:textId="77777777" w:rsidR="00691F2E" w:rsidRPr="005E6D43" w:rsidRDefault="00691F2E" w:rsidP="001F1C6D">
            <w:pPr>
              <w:spacing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5E6D43" w14:paraId="72CFEE9A" w14:textId="2CAEC9A6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2D51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609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48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5E6D43" w14:paraId="1A3D8157" w14:textId="24074E07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710C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B0CE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1ABD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5E6D43" w14:paraId="643F3486" w14:textId="5A93A757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AA6A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8D1D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96E9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5E6D43" w14:paraId="6938000C" w14:textId="05B54E7A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F236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F349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4C1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5E6D43" w14:paraId="56CD138F" w14:textId="15C45A9D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C5F8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8D5E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F25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5E6D43" w14:paraId="457A168D" w14:textId="0C62652E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2892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37CA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A34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59350AB3" w14:textId="1055A1FA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2E88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069A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96E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612F9909" w14:textId="1B5D80FD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5A21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6F24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1D15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681D7073" w14:textId="03AAB128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C9C1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E900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0F31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0FD186DF" w14:textId="2E62A577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E89C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73AC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97D4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37E5FDBD" w14:textId="5C37726F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D660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1802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0508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1D1130C9" w14:textId="3E83F5A6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FC8D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6C3E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B0CD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1528D4AA" w14:textId="5C529DF5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5394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3653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B903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00A95F40" w14:textId="7A008F56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2E4F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8184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E1FD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5D5C73BD" w14:textId="31F5513F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D9DC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D54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A96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29A49845" w14:textId="04823BF3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FD2A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167C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9719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50B3ED37" w14:textId="7CAB47EF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6769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E08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A252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3F76B1F4" w14:textId="0AA6FF6E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4415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8FB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D80E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44CAD0A8" w14:textId="32EA7AA9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C03F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0C39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7C9C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1D0BB9EF" w14:textId="3E6956FF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90BA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054B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44CF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1F2E" w:rsidRPr="0026682C" w14:paraId="74B87BF2" w14:textId="7ECBA0AC" w:rsidTr="004A5759">
        <w:trPr>
          <w:gridAfter w:val="1"/>
          <w:wAfter w:w="2905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4073" w14:textId="77777777" w:rsidR="00691F2E" w:rsidRPr="0026682C" w:rsidRDefault="00691F2E" w:rsidP="001F1C6D">
            <w:pPr>
              <w:spacing w:before="120" w:line="2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32ED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E0C4" w14:textId="77777777" w:rsidR="00691F2E" w:rsidRPr="0026682C" w:rsidRDefault="00691F2E" w:rsidP="001F1C6D">
            <w:pPr>
              <w:spacing w:before="120" w:line="-2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225D75" w14:textId="77777777" w:rsidR="001F1C6D" w:rsidRPr="001F1C6D" w:rsidRDefault="001F1C6D">
      <w:pPr>
        <w:rPr>
          <w:b/>
          <w:bCs/>
        </w:rPr>
      </w:pPr>
    </w:p>
    <w:p w14:paraId="5E1956A7" w14:textId="6477E88D" w:rsidR="001F1C6D" w:rsidRDefault="001F1C6D"/>
    <w:p w14:paraId="672149F4" w14:textId="031F0297" w:rsidR="001F1C6D" w:rsidRPr="001F1C6D" w:rsidRDefault="001F1C6D" w:rsidP="001F1C6D"/>
    <w:p w14:paraId="73F6EE9C" w14:textId="77777777" w:rsidR="001F1C6D" w:rsidRDefault="001F1C6D" w:rsidP="001F1C6D">
      <w:pPr>
        <w:ind w:left="4320" w:firstLine="720"/>
      </w:pPr>
    </w:p>
    <w:p w14:paraId="4A6FDECB" w14:textId="77777777" w:rsidR="001F1C6D" w:rsidRDefault="001F1C6D" w:rsidP="001F1C6D">
      <w:pPr>
        <w:ind w:left="4320" w:firstLine="720"/>
      </w:pPr>
    </w:p>
    <w:p w14:paraId="57B31260" w14:textId="632CD839" w:rsidR="001F1C6D" w:rsidRDefault="001F1C6D" w:rsidP="001F1C6D">
      <w:pPr>
        <w:ind w:left="4320" w:firstLine="720"/>
      </w:pPr>
      <w:r>
        <w:t>RESPONSABILE DEL PROGETTO</w:t>
      </w:r>
    </w:p>
    <w:p w14:paraId="21D25B8E" w14:textId="76B0905E" w:rsidR="001F1C6D" w:rsidRPr="001F1C6D" w:rsidRDefault="001F1C6D" w:rsidP="001F1C6D">
      <w:pPr>
        <w:ind w:left="5760" w:firstLine="720"/>
      </w:pPr>
      <w:r>
        <w:t>FIRMA</w:t>
      </w:r>
    </w:p>
    <w:p w14:paraId="0044FBB7" w14:textId="71794E81" w:rsidR="001F1C6D" w:rsidRPr="001F1C6D" w:rsidRDefault="001F1C6D" w:rsidP="001F1C6D"/>
    <w:p w14:paraId="55C59F74" w14:textId="1982FF48" w:rsidR="001F1C6D" w:rsidRPr="001F1C6D" w:rsidRDefault="001F1C6D" w:rsidP="001F1C6D"/>
    <w:p w14:paraId="51883456" w14:textId="714CB682" w:rsidR="001F1C6D" w:rsidRPr="001F1C6D" w:rsidRDefault="001F1C6D" w:rsidP="001F1C6D"/>
    <w:p w14:paraId="4D4C96DC" w14:textId="4119D47A" w:rsidR="001F1C6D" w:rsidRPr="001F1C6D" w:rsidRDefault="001F1C6D" w:rsidP="001F1C6D"/>
    <w:sectPr w:rsidR="001F1C6D" w:rsidRPr="001F1C6D" w:rsidSect="002D05A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A10B8" w14:textId="77777777" w:rsidR="006B0AB1" w:rsidRDefault="006B0AB1" w:rsidP="001F1C6D">
      <w:r>
        <w:separator/>
      </w:r>
    </w:p>
  </w:endnote>
  <w:endnote w:type="continuationSeparator" w:id="0">
    <w:p w14:paraId="0F57F149" w14:textId="77777777" w:rsidR="006B0AB1" w:rsidRDefault="006B0AB1" w:rsidP="001F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C6C15" w14:textId="77777777" w:rsidR="006B0AB1" w:rsidRDefault="006B0AB1" w:rsidP="001F1C6D">
      <w:r>
        <w:separator/>
      </w:r>
    </w:p>
  </w:footnote>
  <w:footnote w:type="continuationSeparator" w:id="0">
    <w:p w14:paraId="3F1F0A8C" w14:textId="77777777" w:rsidR="006B0AB1" w:rsidRDefault="006B0AB1" w:rsidP="001F1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7B9"/>
    <w:rsid w:val="0005651B"/>
    <w:rsid w:val="001F1C6D"/>
    <w:rsid w:val="002D05A3"/>
    <w:rsid w:val="0037554E"/>
    <w:rsid w:val="004237B9"/>
    <w:rsid w:val="004A129B"/>
    <w:rsid w:val="004A5759"/>
    <w:rsid w:val="00691F2E"/>
    <w:rsid w:val="006B0AB1"/>
    <w:rsid w:val="00742A5C"/>
    <w:rsid w:val="0077597E"/>
    <w:rsid w:val="00912C4A"/>
    <w:rsid w:val="009235F1"/>
    <w:rsid w:val="009A0510"/>
    <w:rsid w:val="00CC497D"/>
    <w:rsid w:val="00D74B5D"/>
    <w:rsid w:val="00F6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B738A"/>
  <w15:chartTrackingRefBased/>
  <w15:docId w15:val="{1E8E7D76-AE56-B642-89B5-C0A5C9A3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497D"/>
    <w:rPr>
      <w:rFonts w:ascii="Times New Roman" w:eastAsia="Times New Roman" w:hAnsi="Times New Roman" w:cs="Times New Roman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B5D"/>
    <w:rPr>
      <w:rFonts w:eastAsiaTheme="minorHAnsi"/>
      <w:sz w:val="18"/>
      <w:szCs w:val="18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B5D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C6D"/>
    <w:rPr>
      <w:rFonts w:ascii="Times New Roman" w:eastAsia="Times New Roman" w:hAnsi="Times New Roman" w:cs="Times New Roman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C6D"/>
    <w:rPr>
      <w:rFonts w:ascii="Times New Roman" w:eastAsia="Times New Roman" w:hAnsi="Times New Roman" w:cs="Times New Roman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3CDCB7259E545A6DFDC001FD8B5FB" ma:contentTypeVersion="4" ma:contentTypeDescription="Creare un nuovo documento." ma:contentTypeScope="" ma:versionID="cc529f6f3bdabae8f9478ef5c53252bb">
  <xsd:schema xmlns:xsd="http://www.w3.org/2001/XMLSchema" xmlns:xs="http://www.w3.org/2001/XMLSchema" xmlns:p="http://schemas.microsoft.com/office/2006/metadata/properties" xmlns:ns2="2527ffba-f2f1-442d-a047-9e56f572fc68" targetNamespace="http://schemas.microsoft.com/office/2006/metadata/properties" ma:root="true" ma:fieldsID="f717c41ec1ad114d447cc2c9a6366d3b" ns2:_="">
    <xsd:import namespace="2527ffba-f2f1-442d-a047-9e56f572f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7ffba-f2f1-442d-a047-9e56f572f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C3317-4ADA-4DEB-8196-9288740DD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DD1030-042B-4E84-9AB3-D901EF0A6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E4FF15-F0C2-4B51-B996-0B31D92714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336</Characters>
  <Application>Microsoft Office Word</Application>
  <DocSecurity>0</DocSecurity>
  <Lines>168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Palumbo</dc:creator>
  <cp:keywords/>
  <dc:description/>
  <cp:lastModifiedBy>Daniela Marchetti</cp:lastModifiedBy>
  <cp:revision>6</cp:revision>
  <dcterms:created xsi:type="dcterms:W3CDTF">2020-06-29T11:05:00Z</dcterms:created>
  <dcterms:modified xsi:type="dcterms:W3CDTF">2025-10-22T14:11:00Z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0x0101008483CDCB7259E545A6DFDC001FD8B5FB</vt:lpwstr>
  </property>
  <property fmtid="{D5CDD505-2E9C-101B-9397-08002B2CF9AE}" pid="3" name="GrammarlyDocumentId">
    <vt:lpwstr>fa318b99-715c-46a4-9ee1-eeb0b31d00a8</vt:lpwstr>
  </property>
</Properties>
</file>